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874"/>
      </w:tblGrid>
      <w:tr w:rsidR="00644BF7" w14:paraId="56439A1D" w14:textId="77777777" w:rsidTr="00B0524B">
        <w:tc>
          <w:tcPr>
            <w:tcW w:w="14874" w:type="dxa"/>
          </w:tcPr>
          <w:p w14:paraId="4F14C9B7" w14:textId="77777777" w:rsidR="00644BF7" w:rsidRPr="00644BF7" w:rsidRDefault="00644BF7" w:rsidP="00B0524B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BF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644BF7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644BF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644BF7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6B8B5BF4" w14:textId="77777777" w:rsidR="00644BF7" w:rsidRPr="00481C15" w:rsidRDefault="00644BF7" w:rsidP="00B0524B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537DC0" w14:textId="77777777" w:rsidR="00644BF7" w:rsidRPr="00481C15" w:rsidRDefault="00644BF7" w:rsidP="00B0524B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481C15">
              <w:rPr>
                <w:rStyle w:val="a8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0A0C0DFD" w14:textId="77777777" w:rsidR="00644BF7" w:rsidRPr="00481C15" w:rsidRDefault="00644BF7" w:rsidP="00B0524B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481C15">
              <w:rPr>
                <w:rStyle w:val="a8"/>
                <w:color w:val="0F1115"/>
                <w:sz w:val="28"/>
                <w:szCs w:val="28"/>
              </w:rPr>
              <w:t>- приказом М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0B815138" w14:textId="77777777" w:rsidR="00644BF7" w:rsidRPr="00481C15" w:rsidRDefault="00644BF7" w:rsidP="00B0524B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481C15">
              <w:rPr>
                <w:rStyle w:val="a8"/>
                <w:color w:val="0F1115"/>
                <w:sz w:val="28"/>
                <w:szCs w:val="28"/>
              </w:rPr>
              <w:t xml:space="preserve">приказом 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481C15">
              <w:rPr>
                <w:rStyle w:val="a8"/>
                <w:color w:val="0F1115"/>
                <w:sz w:val="28"/>
                <w:szCs w:val="28"/>
              </w:rPr>
              <w:t xml:space="preserve">, </w:t>
            </w:r>
          </w:p>
          <w:p w14:paraId="7B158E8F" w14:textId="77777777" w:rsidR="00644BF7" w:rsidRPr="00481C15" w:rsidRDefault="00644BF7" w:rsidP="00B0524B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481C15">
              <w:rPr>
                <w:rStyle w:val="a8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050AED27" w14:textId="77777777" w:rsidR="00644BF7" w:rsidRPr="00481C15" w:rsidRDefault="00644BF7" w:rsidP="00B0524B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0F38A58C" w14:textId="77777777" w:rsidR="00644BF7" w:rsidRDefault="00644BF7" w:rsidP="008D1862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8"/>
                <w:b w:val="0"/>
                <w:bCs w:val="0"/>
                <w:sz w:val="28"/>
                <w:szCs w:val="28"/>
              </w:rPr>
            </w:pPr>
            <w:r w:rsidRPr="00481C15">
              <w:rPr>
                <w:rStyle w:val="a8"/>
                <w:b w:val="0"/>
                <w:bCs w:val="0"/>
                <w:color w:val="0F1115"/>
                <w:sz w:val="28"/>
                <w:szCs w:val="28"/>
              </w:rPr>
              <w:t xml:space="preserve">Для </w:t>
            </w:r>
            <w:r w:rsidR="008D1862">
              <w:rPr>
                <w:rStyle w:val="a8"/>
                <w:b w:val="0"/>
                <w:bCs w:val="0"/>
                <w:color w:val="0F1115"/>
                <w:sz w:val="28"/>
                <w:szCs w:val="28"/>
              </w:rPr>
              <w:t>В</w:t>
            </w:r>
            <w:r w:rsidRPr="00481C15">
              <w:rPr>
                <w:rStyle w:val="a8"/>
                <w:b w:val="0"/>
                <w:bCs w:val="0"/>
                <w:color w:val="0F1115"/>
                <w:sz w:val="28"/>
                <w:szCs w:val="28"/>
              </w:rPr>
              <w:t>ашего удобства и сн</w:t>
            </w:r>
            <w:r w:rsidR="008D1862">
              <w:rPr>
                <w:rStyle w:val="a8"/>
                <w:b w:val="0"/>
                <w:bCs w:val="0"/>
                <w:color w:val="0F1115"/>
                <w:sz w:val="28"/>
                <w:szCs w:val="28"/>
              </w:rPr>
              <w:t xml:space="preserve">ижения бюрократической нагрузки </w:t>
            </w:r>
            <w:r w:rsidRPr="00481C15">
              <w:rPr>
                <w:rStyle w:val="a8"/>
                <w:b w:val="0"/>
                <w:bCs w:val="0"/>
                <w:sz w:val="28"/>
                <w:szCs w:val="28"/>
              </w:rPr>
              <w:t>Вы можете заполнить предложенные таблицы</w:t>
            </w:r>
            <w:r w:rsidR="008D1862">
              <w:rPr>
                <w:rStyle w:val="a8"/>
                <w:b w:val="0"/>
                <w:bCs w:val="0"/>
                <w:sz w:val="28"/>
                <w:szCs w:val="28"/>
              </w:rPr>
              <w:t>.</w:t>
            </w:r>
          </w:p>
          <w:p w14:paraId="0B339E11" w14:textId="77777777" w:rsidR="00DB4BB3" w:rsidRPr="00A4358D" w:rsidRDefault="00DB4BB3" w:rsidP="00DB4BB3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4358D">
              <w:rPr>
                <w:iCs/>
                <w:sz w:val="28"/>
                <w:szCs w:val="28"/>
                <w:shd w:val="clear" w:color="auto" w:fill="FFFFFF"/>
              </w:rPr>
              <w:t xml:space="preserve">Допускается </w:t>
            </w:r>
            <w:r w:rsidRPr="00A4358D">
              <w:rPr>
                <w:sz w:val="28"/>
                <w:szCs w:val="28"/>
              </w:rPr>
              <w:t>самостоятельное формирование отчетных форм</w:t>
            </w:r>
            <w:r w:rsidR="008B7411">
              <w:rPr>
                <w:sz w:val="28"/>
                <w:szCs w:val="28"/>
              </w:rPr>
              <w:t>.</w:t>
            </w:r>
          </w:p>
        </w:tc>
      </w:tr>
    </w:tbl>
    <w:p w14:paraId="7A7C1D41" w14:textId="77777777" w:rsidR="00644BF7" w:rsidRDefault="00644BF7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7B34D6" w14:textId="77777777" w:rsidR="00B36458" w:rsidRDefault="00F73C5A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 xml:space="preserve">ИНФОРМАЦИОННАЯ СПРАВКА </w:t>
      </w:r>
      <w:r w:rsidR="00B336A1">
        <w:rPr>
          <w:rFonts w:ascii="Times New Roman" w:hAnsi="Times New Roman" w:cs="Times New Roman"/>
          <w:b/>
          <w:sz w:val="24"/>
          <w:szCs w:val="24"/>
        </w:rPr>
        <w:t>АТТЕСТУЕМОГО</w:t>
      </w:r>
    </w:p>
    <w:p w14:paraId="3FA6B0B6" w14:textId="77777777" w:rsidR="00F803B9" w:rsidRPr="007B1318" w:rsidRDefault="00F803B9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ДОЛЖНОСТИ СТАРШИЙ ВОСПИТАТЕЛЬ</w:t>
      </w:r>
    </w:p>
    <w:p w14:paraId="78D60E14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6E71EE9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7B1318">
        <w:rPr>
          <w:rFonts w:ascii="Times New Roman" w:hAnsi="Times New Roman" w:cs="Times New Roman"/>
          <w:sz w:val="16"/>
          <w:szCs w:val="16"/>
        </w:rPr>
        <w:t>ФИО</w:t>
      </w:r>
    </w:p>
    <w:p w14:paraId="2B999E0C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F50FE30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21344A63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>на первую квалификационную категорию</w:t>
      </w:r>
    </w:p>
    <w:p w14:paraId="6E166E5C" w14:textId="77777777" w:rsidR="00D61720" w:rsidRDefault="00B36458" w:rsidP="00B336A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</w:p>
    <w:p w14:paraId="6D94BAAD" w14:textId="77777777" w:rsidR="00E620A7" w:rsidRPr="00986666" w:rsidRDefault="00D61720" w:rsidP="00E620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1671">
        <w:rPr>
          <w:rFonts w:ascii="Times New Roman" w:hAnsi="Times New Roman" w:cs="Times New Roman"/>
          <w:b/>
          <w:sz w:val="28"/>
          <w:szCs w:val="28"/>
        </w:rPr>
        <w:t>Показатель 1. Стабильные положительные результаты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  <w:r w:rsidR="00E620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20A7" w:rsidRPr="00986666">
        <w:rPr>
          <w:rFonts w:ascii="Times New Roman" w:hAnsi="Times New Roman" w:cs="Times New Roman"/>
          <w:b/>
          <w:color w:val="FF0000"/>
          <w:sz w:val="24"/>
          <w:szCs w:val="24"/>
        </w:rPr>
        <w:t>(ПРИ НАЛИЧИИ ДАННЫХ СВЕДЕНИЙ У АТТЕСТУЕМОГО)</w:t>
      </w:r>
    </w:p>
    <w:p w14:paraId="7DCA7767" w14:textId="77777777" w:rsidR="00D61720" w:rsidRDefault="00D61720" w:rsidP="00D617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F14C3F" w14:textId="77777777" w:rsidR="00806D9C" w:rsidRDefault="00C27FDB" w:rsidP="00806D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2B10CB">
        <w:rPr>
          <w:rFonts w:ascii="Times New Roman" w:hAnsi="Times New Roman" w:cs="Times New Roman"/>
          <w:sz w:val="28"/>
          <w:szCs w:val="28"/>
        </w:rPr>
        <w:t xml:space="preserve">ведения об образовательной деятельности </w:t>
      </w:r>
      <w:r w:rsidR="000D6299">
        <w:rPr>
          <w:rFonts w:ascii="Times New Roman" w:hAnsi="Times New Roman" w:cs="Times New Roman"/>
          <w:sz w:val="28"/>
          <w:szCs w:val="28"/>
        </w:rPr>
        <w:t xml:space="preserve">старшего </w:t>
      </w:r>
      <w:r>
        <w:rPr>
          <w:rFonts w:ascii="Times New Roman" w:hAnsi="Times New Roman" w:cs="Times New Roman"/>
          <w:sz w:val="28"/>
          <w:szCs w:val="28"/>
        </w:rPr>
        <w:t xml:space="preserve">воспитателя </w:t>
      </w:r>
      <w:r w:rsidRPr="002B10CB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Pr="00D31671">
        <w:rPr>
          <w:rFonts w:ascii="Times New Roman" w:hAnsi="Times New Roman" w:cs="Times New Roman"/>
          <w:sz w:val="28"/>
          <w:szCs w:val="28"/>
        </w:rPr>
        <w:t>мониторингов и иных форм контроля</w:t>
      </w:r>
      <w:r>
        <w:rPr>
          <w:rFonts w:ascii="Times New Roman" w:hAnsi="Times New Roman" w:cs="Times New Roman"/>
          <w:sz w:val="28"/>
          <w:szCs w:val="28"/>
        </w:rPr>
        <w:t xml:space="preserve"> (диагностики)</w:t>
      </w:r>
      <w:r w:rsidRPr="00D31671">
        <w:rPr>
          <w:rFonts w:ascii="Times New Roman" w:hAnsi="Times New Roman" w:cs="Times New Roman"/>
          <w:sz w:val="28"/>
          <w:szCs w:val="28"/>
        </w:rPr>
        <w:t xml:space="preserve">, проводимых организацией </w:t>
      </w:r>
      <w:r w:rsidR="00B336A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B336A1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B336A1">
        <w:rPr>
          <w:rFonts w:ascii="Times New Roman" w:hAnsi="Times New Roman" w:cs="Times New Roman"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о стабильных положительных результатах развития </w:t>
      </w:r>
      <w:r>
        <w:rPr>
          <w:rFonts w:ascii="Times New Roman" w:hAnsi="Times New Roman" w:cs="Times New Roman"/>
          <w:sz w:val="28"/>
          <w:szCs w:val="28"/>
          <w:u w:val="single"/>
        </w:rPr>
        <w:t>обучающихся (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воспитанников</w:t>
      </w:r>
      <w:r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, результативности реализуемых им программ</w:t>
      </w:r>
      <w:r w:rsidR="00806D9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06D9C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806D9C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806D9C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546962E" w14:textId="77777777" w:rsidR="00C27FDB" w:rsidRPr="00956D09" w:rsidRDefault="00C27FDB" w:rsidP="00C27F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FC33EE" w14:textId="4687C3F1" w:rsidR="002B228E" w:rsidRPr="002B228E" w:rsidRDefault="00806D9C" w:rsidP="00D61720">
      <w:pPr>
        <w:pStyle w:val="1"/>
        <w:shd w:val="clear" w:color="auto" w:fill="auto"/>
        <w:spacing w:before="0" w:after="0" w:line="240" w:lineRule="auto"/>
        <w:ind w:firstLine="36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Д</w:t>
      </w:r>
      <w:r w:rsidR="00D61720" w:rsidRPr="002B228E">
        <w:rPr>
          <w:color w:val="FF0000"/>
          <w:sz w:val="28"/>
          <w:szCs w:val="28"/>
        </w:rPr>
        <w:t xml:space="preserve">анные педагогического мониторинга за прошедшие три года. </w:t>
      </w:r>
    </w:p>
    <w:p w14:paraId="39612DC5" w14:textId="77777777" w:rsidR="00644BF7" w:rsidRPr="00A30735" w:rsidRDefault="00644BF7" w:rsidP="00644BF7">
      <w:pPr>
        <w:pStyle w:val="1"/>
        <w:shd w:val="clear" w:color="auto" w:fill="auto"/>
        <w:spacing w:before="0" w:after="0" w:line="240" w:lineRule="auto"/>
        <w:ind w:firstLine="360"/>
        <w:rPr>
          <w:color w:val="FF0000"/>
          <w:sz w:val="28"/>
          <w:szCs w:val="28"/>
        </w:rPr>
      </w:pPr>
      <w:r w:rsidRPr="002B228E">
        <w:rPr>
          <w:color w:val="FF0000"/>
          <w:sz w:val="28"/>
          <w:szCs w:val="28"/>
        </w:rPr>
        <w:t>Подсчитывается</w:t>
      </w:r>
      <w:r>
        <w:rPr>
          <w:color w:val="FF0000"/>
          <w:sz w:val="28"/>
          <w:szCs w:val="28"/>
        </w:rPr>
        <w:t xml:space="preserve"> итого</w:t>
      </w:r>
      <w:r>
        <w:rPr>
          <w:color w:val="FF0000"/>
          <w:sz w:val="28"/>
          <w:szCs w:val="28"/>
        </w:rPr>
        <w:softHyphen/>
        <w:t>вый показатель по количеству воспитанников, %</w:t>
      </w:r>
    </w:p>
    <w:p w14:paraId="60259F3A" w14:textId="77777777" w:rsidR="002B228E" w:rsidRDefault="00644BF7" w:rsidP="002B228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*Уровень: </w:t>
      </w:r>
      <w:r w:rsidR="002B228E">
        <w:rPr>
          <w:rFonts w:ascii="Times New Roman" w:hAnsi="Times New Roman"/>
          <w:b/>
          <w:i/>
          <w:sz w:val="24"/>
          <w:szCs w:val="24"/>
        </w:rPr>
        <w:t xml:space="preserve">Н - низкий, С - </w:t>
      </w:r>
      <w:r w:rsidR="002B228E" w:rsidRPr="0080560F">
        <w:rPr>
          <w:rFonts w:ascii="Times New Roman" w:hAnsi="Times New Roman"/>
          <w:b/>
          <w:i/>
          <w:sz w:val="24"/>
          <w:szCs w:val="24"/>
        </w:rPr>
        <w:t xml:space="preserve">средний, </w:t>
      </w:r>
      <w:r w:rsidR="002B228E">
        <w:rPr>
          <w:rFonts w:ascii="Times New Roman" w:hAnsi="Times New Roman"/>
          <w:b/>
          <w:i/>
          <w:sz w:val="24"/>
          <w:szCs w:val="24"/>
        </w:rPr>
        <w:t>В –</w:t>
      </w:r>
      <w:r w:rsidR="002B228E" w:rsidRPr="0080560F">
        <w:rPr>
          <w:rFonts w:ascii="Times New Roman" w:hAnsi="Times New Roman"/>
          <w:b/>
          <w:i/>
          <w:sz w:val="24"/>
          <w:szCs w:val="24"/>
        </w:rPr>
        <w:t xml:space="preserve"> высокий</w:t>
      </w:r>
    </w:p>
    <w:p w14:paraId="1E5A6AE9" w14:textId="77777777" w:rsidR="00C27FDB" w:rsidRDefault="00C27FDB" w:rsidP="002B228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0DC42345" w14:textId="77777777" w:rsidR="00C27FDB" w:rsidRDefault="00C27FDB" w:rsidP="00C27F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6F52">
        <w:rPr>
          <w:rFonts w:ascii="Times New Roman" w:hAnsi="Times New Roman"/>
          <w:b/>
          <w:sz w:val="28"/>
          <w:szCs w:val="28"/>
        </w:rPr>
        <w:lastRenderedPageBreak/>
        <w:t>Результаты освоения ООП воспитанниками</w:t>
      </w:r>
    </w:p>
    <w:p w14:paraId="3889D181" w14:textId="77777777" w:rsidR="00C27FDB" w:rsidRPr="00526F52" w:rsidRDefault="00C27FDB" w:rsidP="00C27FDB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tbl>
      <w:tblPr>
        <w:tblStyle w:val="a5"/>
        <w:tblW w:w="15116" w:type="dxa"/>
        <w:tblLook w:val="04A0" w:firstRow="1" w:lastRow="0" w:firstColumn="1" w:lastColumn="0" w:noHBand="0" w:noVBand="1"/>
      </w:tblPr>
      <w:tblGrid>
        <w:gridCol w:w="1905"/>
        <w:gridCol w:w="733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</w:tblGrid>
      <w:tr w:rsidR="00C27FDB" w14:paraId="7395E1C2" w14:textId="77777777" w:rsidTr="00131F6B">
        <w:trPr>
          <w:trHeight w:val="505"/>
        </w:trPr>
        <w:tc>
          <w:tcPr>
            <w:tcW w:w="1905" w:type="dxa"/>
            <w:vMerge w:val="restart"/>
            <w:vAlign w:val="center"/>
          </w:tcPr>
          <w:p w14:paraId="1A3707A0" w14:textId="77777777" w:rsidR="00C27FDB" w:rsidRPr="00197868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Образовательная область</w:t>
            </w:r>
          </w:p>
        </w:tc>
        <w:tc>
          <w:tcPr>
            <w:tcW w:w="13211" w:type="dxa"/>
            <w:gridSpan w:val="18"/>
            <w:vAlign w:val="center"/>
          </w:tcPr>
          <w:p w14:paraId="4C2C3CB9" w14:textId="77777777" w:rsidR="00C27FDB" w:rsidRDefault="00C27FDB" w:rsidP="00131F6B">
            <w:pPr>
              <w:pStyle w:val="1"/>
              <w:shd w:val="clear" w:color="auto" w:fill="auto"/>
              <w:spacing w:before="0" w:after="0" w:line="197" w:lineRule="exact"/>
              <w:ind w:left="-108"/>
              <w:jc w:val="center"/>
              <w:rPr>
                <w:b/>
                <w:i/>
                <w:sz w:val="20"/>
                <w:szCs w:val="20"/>
              </w:rPr>
            </w:pPr>
          </w:p>
          <w:p w14:paraId="58225681" w14:textId="77777777" w:rsidR="00C27FDB" w:rsidRDefault="00C27FDB" w:rsidP="00131F6B">
            <w:pPr>
              <w:pStyle w:val="1"/>
              <w:shd w:val="clear" w:color="auto" w:fill="auto"/>
              <w:spacing w:before="0" w:after="0" w:line="197" w:lineRule="exact"/>
              <w:ind w:left="-108"/>
              <w:jc w:val="center"/>
              <w:rPr>
                <w:b/>
                <w:i/>
                <w:sz w:val="20"/>
                <w:szCs w:val="20"/>
              </w:rPr>
            </w:pPr>
            <w:r w:rsidRPr="00EC3FA1">
              <w:rPr>
                <w:b/>
                <w:i/>
                <w:sz w:val="20"/>
                <w:szCs w:val="20"/>
              </w:rPr>
              <w:t>Результаты работы по направлениям</w:t>
            </w:r>
          </w:p>
          <w:p w14:paraId="385D6FC6" w14:textId="77777777" w:rsidR="00C27FDB" w:rsidRPr="00197868" w:rsidRDefault="00C27FDB" w:rsidP="00131F6B">
            <w:pPr>
              <w:pStyle w:val="1"/>
              <w:shd w:val="clear" w:color="auto" w:fill="auto"/>
              <w:spacing w:before="0" w:after="0" w:line="197" w:lineRule="exact"/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C27FDB" w14:paraId="3BBA0C4E" w14:textId="77777777" w:rsidTr="00131F6B">
        <w:trPr>
          <w:trHeight w:val="309"/>
        </w:trPr>
        <w:tc>
          <w:tcPr>
            <w:tcW w:w="1905" w:type="dxa"/>
            <w:vMerge/>
            <w:vAlign w:val="center"/>
          </w:tcPr>
          <w:p w14:paraId="5802BFB8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211" w:type="dxa"/>
            <w:gridSpan w:val="18"/>
            <w:vAlign w:val="center"/>
          </w:tcPr>
          <w:p w14:paraId="7C81D393" w14:textId="77777777" w:rsidR="00C27FDB" w:rsidRDefault="00C27FDB" w:rsidP="00131F6B">
            <w:pPr>
              <w:pStyle w:val="1"/>
              <w:shd w:val="clear" w:color="auto" w:fill="auto"/>
              <w:spacing w:before="0" w:after="0" w:line="197" w:lineRule="exact"/>
              <w:ind w:left="-108"/>
              <w:jc w:val="center"/>
              <w:rPr>
                <w:b/>
                <w:i/>
                <w:color w:val="FF0000"/>
                <w:sz w:val="20"/>
                <w:szCs w:val="20"/>
              </w:rPr>
            </w:pPr>
          </w:p>
          <w:p w14:paraId="1B9EB786" w14:textId="77777777" w:rsidR="00C27FDB" w:rsidRDefault="00C27FDB" w:rsidP="00131F6B">
            <w:pPr>
              <w:pStyle w:val="1"/>
              <w:shd w:val="clear" w:color="auto" w:fill="auto"/>
              <w:spacing w:before="0" w:after="0" w:line="197" w:lineRule="exact"/>
              <w:ind w:left="-108"/>
              <w:jc w:val="center"/>
              <w:rPr>
                <w:b/>
                <w:i/>
                <w:color w:val="FF0000"/>
                <w:sz w:val="20"/>
                <w:szCs w:val="20"/>
              </w:rPr>
            </w:pPr>
            <w:r>
              <w:rPr>
                <w:b/>
                <w:i/>
                <w:color w:val="FF0000"/>
                <w:sz w:val="20"/>
                <w:szCs w:val="20"/>
              </w:rPr>
              <w:t>Категория воспитанников (</w:t>
            </w:r>
            <w:r w:rsidRPr="00BB7C48">
              <w:rPr>
                <w:b/>
                <w:i/>
                <w:color w:val="FF0000"/>
                <w:sz w:val="20"/>
                <w:szCs w:val="20"/>
              </w:rPr>
              <w:t>возраст</w:t>
            </w:r>
            <w:r>
              <w:rPr>
                <w:b/>
                <w:i/>
                <w:color w:val="FF0000"/>
                <w:sz w:val="20"/>
                <w:szCs w:val="20"/>
              </w:rPr>
              <w:t>)_______</w:t>
            </w:r>
          </w:p>
          <w:p w14:paraId="32F352BE" w14:textId="77777777" w:rsidR="00C27FDB" w:rsidRPr="00197868" w:rsidRDefault="00C27FDB" w:rsidP="00131F6B">
            <w:pPr>
              <w:pStyle w:val="1"/>
              <w:shd w:val="clear" w:color="auto" w:fill="auto"/>
              <w:spacing w:before="0" w:after="0" w:line="197" w:lineRule="exact"/>
              <w:ind w:left="-108"/>
              <w:jc w:val="center"/>
              <w:rPr>
                <w:sz w:val="22"/>
                <w:szCs w:val="22"/>
              </w:rPr>
            </w:pPr>
            <w:r>
              <w:rPr>
                <w:b/>
                <w:i/>
                <w:color w:val="FF0000"/>
                <w:sz w:val="20"/>
                <w:szCs w:val="20"/>
              </w:rPr>
              <w:t>_________________</w:t>
            </w:r>
          </w:p>
        </w:tc>
      </w:tr>
      <w:tr w:rsidR="00C27FDB" w14:paraId="10C93748" w14:textId="77777777" w:rsidTr="00131F6B">
        <w:trPr>
          <w:trHeight w:val="295"/>
        </w:trPr>
        <w:tc>
          <w:tcPr>
            <w:tcW w:w="1905" w:type="dxa"/>
            <w:vMerge/>
            <w:vAlign w:val="center"/>
          </w:tcPr>
          <w:p w14:paraId="6B76D889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403" w:type="dxa"/>
            <w:gridSpan w:val="6"/>
            <w:vAlign w:val="center"/>
          </w:tcPr>
          <w:p w14:paraId="495DF58E" w14:textId="77777777" w:rsidR="00C27FDB" w:rsidRPr="00197868" w:rsidRDefault="00C27FDB" w:rsidP="00131F6B">
            <w:pPr>
              <w:pStyle w:val="1"/>
              <w:shd w:val="clear" w:color="auto" w:fill="auto"/>
              <w:spacing w:before="0" w:after="0" w:line="197" w:lineRule="exact"/>
              <w:jc w:val="center"/>
              <w:rPr>
                <w:sz w:val="22"/>
                <w:szCs w:val="22"/>
              </w:rPr>
            </w:pPr>
            <w:r w:rsidRPr="00197868">
              <w:rPr>
                <w:sz w:val="22"/>
                <w:szCs w:val="22"/>
              </w:rPr>
              <w:t>202</w:t>
            </w:r>
            <w:r w:rsidRPr="00313AEC">
              <w:rPr>
                <w:sz w:val="22"/>
                <w:szCs w:val="22"/>
                <w:u w:val="single"/>
              </w:rPr>
              <w:t>_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 w:rsidRPr="00197868">
              <w:rPr>
                <w:sz w:val="22"/>
                <w:szCs w:val="22"/>
              </w:rPr>
              <w:t>год</w:t>
            </w:r>
          </w:p>
        </w:tc>
        <w:tc>
          <w:tcPr>
            <w:tcW w:w="4404" w:type="dxa"/>
            <w:gridSpan w:val="6"/>
            <w:vAlign w:val="center"/>
          </w:tcPr>
          <w:p w14:paraId="34A2371B" w14:textId="77777777" w:rsidR="00C27FDB" w:rsidRPr="00197868" w:rsidRDefault="00C27FDB" w:rsidP="00131F6B">
            <w:pPr>
              <w:pStyle w:val="1"/>
              <w:shd w:val="clear" w:color="auto" w:fill="auto"/>
              <w:spacing w:before="0" w:after="0" w:line="197" w:lineRule="exact"/>
              <w:ind w:firstLine="8"/>
              <w:jc w:val="center"/>
              <w:rPr>
                <w:sz w:val="22"/>
                <w:szCs w:val="22"/>
              </w:rPr>
            </w:pPr>
            <w:r w:rsidRPr="00197868">
              <w:rPr>
                <w:sz w:val="22"/>
                <w:szCs w:val="22"/>
              </w:rPr>
              <w:t>202</w:t>
            </w:r>
            <w:r w:rsidRPr="00313AEC">
              <w:rPr>
                <w:sz w:val="22"/>
                <w:szCs w:val="22"/>
                <w:u w:val="single"/>
              </w:rPr>
              <w:t>__</w:t>
            </w:r>
            <w:r w:rsidRPr="00197868">
              <w:rPr>
                <w:sz w:val="22"/>
                <w:szCs w:val="22"/>
              </w:rPr>
              <w:t>год</w:t>
            </w:r>
          </w:p>
        </w:tc>
        <w:tc>
          <w:tcPr>
            <w:tcW w:w="4404" w:type="dxa"/>
            <w:gridSpan w:val="6"/>
            <w:vAlign w:val="center"/>
          </w:tcPr>
          <w:p w14:paraId="4E28DD93" w14:textId="77777777" w:rsidR="00C27FDB" w:rsidRPr="00197868" w:rsidRDefault="00C27FDB" w:rsidP="00131F6B">
            <w:pPr>
              <w:pStyle w:val="1"/>
              <w:shd w:val="clear" w:color="auto" w:fill="auto"/>
              <w:spacing w:before="0" w:after="0" w:line="197" w:lineRule="exact"/>
              <w:ind w:left="-108"/>
              <w:jc w:val="center"/>
              <w:rPr>
                <w:sz w:val="22"/>
                <w:szCs w:val="22"/>
              </w:rPr>
            </w:pPr>
            <w:r w:rsidRPr="00197868">
              <w:rPr>
                <w:sz w:val="22"/>
                <w:szCs w:val="22"/>
              </w:rPr>
              <w:t>202</w:t>
            </w:r>
            <w:r w:rsidRPr="00313AEC">
              <w:rPr>
                <w:sz w:val="22"/>
                <w:szCs w:val="22"/>
                <w:u w:val="single"/>
              </w:rPr>
              <w:t>__</w:t>
            </w:r>
            <w:r w:rsidRPr="00197868">
              <w:rPr>
                <w:sz w:val="22"/>
                <w:szCs w:val="22"/>
              </w:rPr>
              <w:t>год</w:t>
            </w:r>
          </w:p>
        </w:tc>
      </w:tr>
      <w:tr w:rsidR="00C27FDB" w14:paraId="78E4D63C" w14:textId="77777777" w:rsidTr="00131F6B">
        <w:trPr>
          <w:trHeight w:val="427"/>
        </w:trPr>
        <w:tc>
          <w:tcPr>
            <w:tcW w:w="1905" w:type="dxa"/>
            <w:vMerge/>
            <w:vAlign w:val="center"/>
          </w:tcPr>
          <w:p w14:paraId="125A87B2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01" w:type="dxa"/>
            <w:gridSpan w:val="3"/>
            <w:vAlign w:val="center"/>
          </w:tcPr>
          <w:p w14:paraId="36147688" w14:textId="77777777" w:rsidR="00C27FDB" w:rsidRPr="00197868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197868">
              <w:rPr>
                <w:rFonts w:ascii="Times New Roman" w:hAnsi="Times New Roman" w:cs="Times New Roman"/>
              </w:rPr>
              <w:t>ентябрь</w:t>
            </w:r>
          </w:p>
        </w:tc>
        <w:tc>
          <w:tcPr>
            <w:tcW w:w="2202" w:type="dxa"/>
            <w:gridSpan w:val="3"/>
            <w:vAlign w:val="center"/>
          </w:tcPr>
          <w:p w14:paraId="4A140218" w14:textId="77777777" w:rsidR="00C27FDB" w:rsidRPr="00197868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202" w:type="dxa"/>
            <w:gridSpan w:val="3"/>
            <w:vAlign w:val="center"/>
          </w:tcPr>
          <w:p w14:paraId="7CA11F84" w14:textId="77777777" w:rsidR="00C27FDB" w:rsidRPr="00197868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202" w:type="dxa"/>
            <w:gridSpan w:val="3"/>
            <w:vAlign w:val="center"/>
          </w:tcPr>
          <w:p w14:paraId="4C431220" w14:textId="77777777" w:rsidR="00C27FDB" w:rsidRPr="00197868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202" w:type="dxa"/>
            <w:gridSpan w:val="3"/>
            <w:vAlign w:val="center"/>
          </w:tcPr>
          <w:p w14:paraId="441B232D" w14:textId="77777777" w:rsidR="00C27FDB" w:rsidRPr="00197868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202" w:type="dxa"/>
            <w:gridSpan w:val="3"/>
            <w:vAlign w:val="center"/>
          </w:tcPr>
          <w:p w14:paraId="60214F1C" w14:textId="77777777" w:rsidR="00C27FDB" w:rsidRPr="00197868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май</w:t>
            </w:r>
          </w:p>
        </w:tc>
      </w:tr>
      <w:tr w:rsidR="00C27FDB" w14:paraId="3ADE9065" w14:textId="77777777" w:rsidTr="00131F6B">
        <w:tc>
          <w:tcPr>
            <w:tcW w:w="1905" w:type="dxa"/>
            <w:vMerge/>
            <w:vAlign w:val="center"/>
          </w:tcPr>
          <w:p w14:paraId="7DFBBFAB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3" w:type="dxa"/>
          </w:tcPr>
          <w:p w14:paraId="3DF4F756" w14:textId="77777777" w:rsidR="00C27FDB" w:rsidRPr="00EC3FA1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734" w:type="dxa"/>
          </w:tcPr>
          <w:p w14:paraId="79C16D97" w14:textId="77777777" w:rsidR="00C27FDB" w:rsidRPr="00EC3FA1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734" w:type="dxa"/>
          </w:tcPr>
          <w:p w14:paraId="0C962169" w14:textId="77777777" w:rsidR="00C27FDB" w:rsidRPr="00EC3FA1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734" w:type="dxa"/>
          </w:tcPr>
          <w:p w14:paraId="768C6DD1" w14:textId="77777777" w:rsidR="00C27FDB" w:rsidRPr="00EC3FA1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734" w:type="dxa"/>
          </w:tcPr>
          <w:p w14:paraId="045DDF5E" w14:textId="77777777" w:rsidR="00C27FDB" w:rsidRPr="00EC3FA1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734" w:type="dxa"/>
          </w:tcPr>
          <w:p w14:paraId="204ED71E" w14:textId="77777777" w:rsidR="00C27FDB" w:rsidRPr="00EC3FA1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734" w:type="dxa"/>
          </w:tcPr>
          <w:p w14:paraId="0B9F55B2" w14:textId="77777777" w:rsidR="00C27FDB" w:rsidRPr="00EC3FA1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734" w:type="dxa"/>
          </w:tcPr>
          <w:p w14:paraId="7AA73F30" w14:textId="77777777" w:rsidR="00C27FDB" w:rsidRPr="00EC3FA1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734" w:type="dxa"/>
          </w:tcPr>
          <w:p w14:paraId="7D30171C" w14:textId="77777777" w:rsidR="00C27FDB" w:rsidRPr="00EC3FA1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734" w:type="dxa"/>
          </w:tcPr>
          <w:p w14:paraId="38F384FC" w14:textId="77777777" w:rsidR="00C27FDB" w:rsidRPr="00EC3FA1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734" w:type="dxa"/>
          </w:tcPr>
          <w:p w14:paraId="71417C1B" w14:textId="77777777" w:rsidR="00C27FDB" w:rsidRPr="00EC3FA1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734" w:type="dxa"/>
          </w:tcPr>
          <w:p w14:paraId="7842F95D" w14:textId="77777777" w:rsidR="00C27FDB" w:rsidRPr="00EC3FA1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734" w:type="dxa"/>
          </w:tcPr>
          <w:p w14:paraId="3C6551CE" w14:textId="77777777" w:rsidR="00C27FDB" w:rsidRPr="00EC3FA1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734" w:type="dxa"/>
          </w:tcPr>
          <w:p w14:paraId="160030C4" w14:textId="77777777" w:rsidR="00C27FDB" w:rsidRPr="00EC3FA1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734" w:type="dxa"/>
          </w:tcPr>
          <w:p w14:paraId="205B9C62" w14:textId="77777777" w:rsidR="00C27FDB" w:rsidRPr="00EC3FA1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734" w:type="dxa"/>
          </w:tcPr>
          <w:p w14:paraId="758B1285" w14:textId="77777777" w:rsidR="00C27FDB" w:rsidRPr="00EC3FA1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734" w:type="dxa"/>
          </w:tcPr>
          <w:p w14:paraId="73527DFC" w14:textId="77777777" w:rsidR="00C27FDB" w:rsidRPr="00EC3FA1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734" w:type="dxa"/>
          </w:tcPr>
          <w:p w14:paraId="3EB82E8C" w14:textId="77777777" w:rsidR="00C27FDB" w:rsidRPr="00EC3FA1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</w:tr>
      <w:tr w:rsidR="00C27FDB" w14:paraId="20801E64" w14:textId="77777777" w:rsidTr="00131F6B">
        <w:trPr>
          <w:trHeight w:val="677"/>
        </w:trPr>
        <w:tc>
          <w:tcPr>
            <w:tcW w:w="1905" w:type="dxa"/>
            <w:vAlign w:val="center"/>
          </w:tcPr>
          <w:p w14:paraId="07563CE0" w14:textId="77777777" w:rsidR="00C27FDB" w:rsidRPr="00197868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Речевое развитие</w:t>
            </w:r>
          </w:p>
        </w:tc>
        <w:tc>
          <w:tcPr>
            <w:tcW w:w="733" w:type="dxa"/>
          </w:tcPr>
          <w:p w14:paraId="126A0A1C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9129883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9717FE1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243AD9D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9680F76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8262140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9D656B6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EC96261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ECFEA0B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9529AC9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108F55A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FB9397C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FDF484D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3E58E5C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89337D7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2D1F379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B761D8E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D58BE10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27FDB" w14:paraId="5DE67308" w14:textId="77777777" w:rsidTr="00131F6B">
        <w:tc>
          <w:tcPr>
            <w:tcW w:w="1905" w:type="dxa"/>
            <w:vAlign w:val="center"/>
          </w:tcPr>
          <w:p w14:paraId="6E1AAD1B" w14:textId="77777777" w:rsidR="00C27FDB" w:rsidRPr="00197868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Художественно-эстетическое развитие</w:t>
            </w:r>
          </w:p>
        </w:tc>
        <w:tc>
          <w:tcPr>
            <w:tcW w:w="733" w:type="dxa"/>
          </w:tcPr>
          <w:p w14:paraId="106FC94A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B89E5B0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43D678D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2BA8B87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98784D2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EFF50C5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3CA5F4B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5B6B642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D7ADF1D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DCE2CE9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99DA429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FAF979B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E57DF90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C287160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6925673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70B6D3F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C6AB9D8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568508A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27FDB" w14:paraId="73843ADF" w14:textId="77777777" w:rsidTr="00131F6B">
        <w:trPr>
          <w:trHeight w:val="910"/>
        </w:trPr>
        <w:tc>
          <w:tcPr>
            <w:tcW w:w="1905" w:type="dxa"/>
            <w:vAlign w:val="center"/>
          </w:tcPr>
          <w:p w14:paraId="6CD7DCE2" w14:textId="77777777" w:rsidR="00C27FDB" w:rsidRPr="00197868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Познавательное развитие</w:t>
            </w:r>
          </w:p>
        </w:tc>
        <w:tc>
          <w:tcPr>
            <w:tcW w:w="733" w:type="dxa"/>
          </w:tcPr>
          <w:p w14:paraId="3041C848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6AD477F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09CCF12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AC0A9A6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C39236B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71078BF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DF4E5B2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71C9AE1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F6E92EF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007DBED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88CEBBD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13C86EE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A11270F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F14590A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AA8D8BB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A8F60C4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9800914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FE94837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27FDB" w14:paraId="13B5887F" w14:textId="77777777" w:rsidTr="00131F6B">
        <w:tc>
          <w:tcPr>
            <w:tcW w:w="1905" w:type="dxa"/>
            <w:vAlign w:val="center"/>
          </w:tcPr>
          <w:p w14:paraId="32D3757F" w14:textId="77777777" w:rsidR="00C27FDB" w:rsidRPr="00197868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Физическое развитие</w:t>
            </w:r>
          </w:p>
          <w:p w14:paraId="754F65F8" w14:textId="77777777" w:rsidR="00C27FDB" w:rsidRPr="00197868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3" w:type="dxa"/>
          </w:tcPr>
          <w:p w14:paraId="0207DD53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2C260F1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60DC256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8E54458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E7B8D8D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4F25328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F6D05D1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484E610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97AC40F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5C061E5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0785DFD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4BA9DE9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648B5CF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E738896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14BB9C9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1231EF2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B671C54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DB6AA70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27FDB" w14:paraId="3DD9F894" w14:textId="77777777" w:rsidTr="00131F6B">
        <w:trPr>
          <w:trHeight w:val="923"/>
        </w:trPr>
        <w:tc>
          <w:tcPr>
            <w:tcW w:w="1905" w:type="dxa"/>
            <w:vAlign w:val="center"/>
          </w:tcPr>
          <w:p w14:paraId="364222B7" w14:textId="77777777" w:rsidR="00C27FDB" w:rsidRPr="00197868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Социально-коммуникативное развитие</w:t>
            </w:r>
          </w:p>
        </w:tc>
        <w:tc>
          <w:tcPr>
            <w:tcW w:w="733" w:type="dxa"/>
          </w:tcPr>
          <w:p w14:paraId="223A9143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BE37575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01DD33C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33D7472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7A91679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CD010BA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51E7136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BE9DC97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5C05AA1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F61C128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43C0050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CE4BC60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E1B9B5F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42465F4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367FE55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794E1A9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5A207FC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418FE21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27FDB" w14:paraId="2BB0AB2D" w14:textId="77777777" w:rsidTr="00131F6B">
        <w:trPr>
          <w:trHeight w:val="382"/>
        </w:trPr>
        <w:tc>
          <w:tcPr>
            <w:tcW w:w="15116" w:type="dxa"/>
            <w:gridSpan w:val="19"/>
            <w:vAlign w:val="center"/>
          </w:tcPr>
          <w:p w14:paraId="6E220F45" w14:textId="77777777" w:rsidR="00C27FDB" w:rsidRDefault="00C27FDB" w:rsidP="00131F6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46E9B">
              <w:rPr>
                <w:rFonts w:ascii="Times New Roman" w:hAnsi="Times New Roman"/>
                <w:szCs w:val="20"/>
              </w:rPr>
              <w:t>Консультативное направление</w:t>
            </w:r>
          </w:p>
        </w:tc>
      </w:tr>
      <w:tr w:rsidR="00C27FDB" w14:paraId="46B16CB6" w14:textId="77777777" w:rsidTr="00131F6B">
        <w:trPr>
          <w:trHeight w:val="401"/>
        </w:trPr>
        <w:tc>
          <w:tcPr>
            <w:tcW w:w="1905" w:type="dxa"/>
          </w:tcPr>
          <w:p w14:paraId="33A3A069" w14:textId="77777777" w:rsidR="00C27FDB" w:rsidRPr="00B46E9B" w:rsidRDefault="00C27FDB" w:rsidP="00131F6B">
            <w:pPr>
              <w:jc w:val="center"/>
              <w:rPr>
                <w:rFonts w:ascii="Times New Roman" w:hAnsi="Times New Roman"/>
                <w:szCs w:val="20"/>
              </w:rPr>
            </w:pPr>
            <w:r w:rsidRPr="00B46E9B">
              <w:rPr>
                <w:rFonts w:ascii="Times New Roman" w:hAnsi="Times New Roman"/>
                <w:szCs w:val="20"/>
              </w:rPr>
              <w:t>Для педагогов</w:t>
            </w:r>
          </w:p>
        </w:tc>
        <w:tc>
          <w:tcPr>
            <w:tcW w:w="4403" w:type="dxa"/>
            <w:gridSpan w:val="6"/>
          </w:tcPr>
          <w:p w14:paraId="274DA56D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404" w:type="dxa"/>
            <w:gridSpan w:val="6"/>
          </w:tcPr>
          <w:p w14:paraId="68D012CC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404" w:type="dxa"/>
            <w:gridSpan w:val="6"/>
          </w:tcPr>
          <w:p w14:paraId="116E11E6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27FDB" w14:paraId="77E07696" w14:textId="77777777" w:rsidTr="00131F6B">
        <w:trPr>
          <w:trHeight w:val="409"/>
        </w:trPr>
        <w:tc>
          <w:tcPr>
            <w:tcW w:w="1905" w:type="dxa"/>
          </w:tcPr>
          <w:p w14:paraId="1FA458E3" w14:textId="77777777" w:rsidR="00C27FDB" w:rsidRPr="00B46E9B" w:rsidRDefault="00C27FDB" w:rsidP="00131F6B">
            <w:pPr>
              <w:jc w:val="center"/>
              <w:rPr>
                <w:rFonts w:ascii="Times New Roman" w:hAnsi="Times New Roman"/>
                <w:szCs w:val="20"/>
              </w:rPr>
            </w:pPr>
            <w:r w:rsidRPr="00B46E9B">
              <w:rPr>
                <w:rFonts w:ascii="Times New Roman" w:hAnsi="Times New Roman"/>
                <w:szCs w:val="20"/>
              </w:rPr>
              <w:t>Для родителей</w:t>
            </w:r>
          </w:p>
        </w:tc>
        <w:tc>
          <w:tcPr>
            <w:tcW w:w="4403" w:type="dxa"/>
            <w:gridSpan w:val="6"/>
          </w:tcPr>
          <w:p w14:paraId="7EF2BCF9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404" w:type="dxa"/>
            <w:gridSpan w:val="6"/>
          </w:tcPr>
          <w:p w14:paraId="4148ABB8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404" w:type="dxa"/>
            <w:gridSpan w:val="6"/>
          </w:tcPr>
          <w:p w14:paraId="1BF09713" w14:textId="77777777" w:rsidR="00C27FDB" w:rsidRDefault="00C27FDB" w:rsidP="00131F6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79324BA7" w14:textId="77777777" w:rsidR="007F51ED" w:rsidRPr="0016514B" w:rsidRDefault="007F51ED" w:rsidP="007F51ED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98D4CEB" w14:textId="77777777" w:rsidR="00C27FDB" w:rsidRDefault="00C27FDB" w:rsidP="00F21EAA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F52">
        <w:rPr>
          <w:rFonts w:ascii="Times New Roman" w:hAnsi="Times New Roman"/>
          <w:b/>
          <w:sz w:val="28"/>
          <w:szCs w:val="28"/>
        </w:rPr>
        <w:t>Результаты работы по направлениям</w:t>
      </w:r>
    </w:p>
    <w:tbl>
      <w:tblPr>
        <w:tblStyle w:val="a5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6487"/>
        <w:gridCol w:w="272"/>
        <w:gridCol w:w="1389"/>
        <w:gridCol w:w="1664"/>
        <w:gridCol w:w="1740"/>
        <w:gridCol w:w="1884"/>
        <w:gridCol w:w="1664"/>
      </w:tblGrid>
      <w:tr w:rsidR="00C27FDB" w14:paraId="2C94CD8F" w14:textId="77777777" w:rsidTr="00131F6B">
        <w:trPr>
          <w:trHeight w:val="567"/>
        </w:trPr>
        <w:tc>
          <w:tcPr>
            <w:tcW w:w="5000" w:type="pct"/>
            <w:gridSpan w:val="7"/>
            <w:vAlign w:val="center"/>
          </w:tcPr>
          <w:p w14:paraId="5CCC819A" w14:textId="77777777" w:rsidR="00C27FDB" w:rsidRPr="00526F52" w:rsidRDefault="00C27FDB" w:rsidP="00131F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F52">
              <w:rPr>
                <w:rFonts w:ascii="Times New Roman" w:hAnsi="Times New Roman"/>
                <w:b/>
                <w:sz w:val="20"/>
                <w:szCs w:val="20"/>
              </w:rPr>
              <w:t>Методическая работа с педагогами</w:t>
            </w:r>
          </w:p>
        </w:tc>
      </w:tr>
      <w:tr w:rsidR="00C27FDB" w14:paraId="5B7FB4EB" w14:textId="77777777" w:rsidTr="00131F6B">
        <w:trPr>
          <w:trHeight w:val="404"/>
        </w:trPr>
        <w:tc>
          <w:tcPr>
            <w:tcW w:w="2148" w:type="pct"/>
            <w:vAlign w:val="center"/>
          </w:tcPr>
          <w:p w14:paraId="639EADE8" w14:textId="77777777" w:rsidR="00C27FDB" w:rsidRPr="003C1518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  <w:tc>
          <w:tcPr>
            <w:tcW w:w="550" w:type="pct"/>
            <w:gridSpan w:val="2"/>
            <w:vAlign w:val="center"/>
          </w:tcPr>
          <w:p w14:paraId="598277A5" w14:textId="77777777" w:rsidR="00C27FDB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202__г</w:t>
            </w:r>
          </w:p>
        </w:tc>
        <w:tc>
          <w:tcPr>
            <w:tcW w:w="551" w:type="pct"/>
            <w:vAlign w:val="center"/>
          </w:tcPr>
          <w:p w14:paraId="7D34D106" w14:textId="77777777" w:rsidR="00C27FDB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044">
              <w:rPr>
                <w:rFonts w:ascii="Times New Roman" w:hAnsi="Times New Roman"/>
                <w:sz w:val="20"/>
                <w:szCs w:val="20"/>
              </w:rPr>
              <w:t>202__г</w:t>
            </w:r>
          </w:p>
        </w:tc>
        <w:tc>
          <w:tcPr>
            <w:tcW w:w="576" w:type="pct"/>
            <w:vAlign w:val="center"/>
          </w:tcPr>
          <w:p w14:paraId="6E43DC72" w14:textId="77777777" w:rsidR="00C27FDB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044">
              <w:rPr>
                <w:rFonts w:ascii="Times New Roman" w:hAnsi="Times New Roman"/>
                <w:sz w:val="20"/>
                <w:szCs w:val="20"/>
              </w:rPr>
              <w:t>202__г</w:t>
            </w:r>
          </w:p>
        </w:tc>
        <w:tc>
          <w:tcPr>
            <w:tcW w:w="624" w:type="pct"/>
            <w:vAlign w:val="center"/>
          </w:tcPr>
          <w:p w14:paraId="3C6CF8A0" w14:textId="77777777" w:rsidR="00C27FDB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044">
              <w:rPr>
                <w:rFonts w:ascii="Times New Roman" w:hAnsi="Times New Roman"/>
                <w:sz w:val="20"/>
                <w:szCs w:val="20"/>
              </w:rPr>
              <w:t>202__г</w:t>
            </w:r>
          </w:p>
        </w:tc>
        <w:tc>
          <w:tcPr>
            <w:tcW w:w="551" w:type="pct"/>
            <w:vAlign w:val="center"/>
          </w:tcPr>
          <w:p w14:paraId="3B8AEBAA" w14:textId="77777777" w:rsidR="00C27FDB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044">
              <w:rPr>
                <w:rFonts w:ascii="Times New Roman" w:hAnsi="Times New Roman"/>
                <w:sz w:val="20"/>
                <w:szCs w:val="20"/>
              </w:rPr>
              <w:t>202__г</w:t>
            </w:r>
          </w:p>
        </w:tc>
      </w:tr>
      <w:tr w:rsidR="00C27FDB" w14:paraId="27EFDB72" w14:textId="77777777" w:rsidTr="00131F6B">
        <w:trPr>
          <w:trHeight w:val="404"/>
        </w:trPr>
        <w:tc>
          <w:tcPr>
            <w:tcW w:w="2148" w:type="pct"/>
            <w:vAlign w:val="center"/>
          </w:tcPr>
          <w:p w14:paraId="4D4C853F" w14:textId="77777777" w:rsidR="00C27FDB" w:rsidRDefault="00C27FDB" w:rsidP="00131F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педагогов с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3C15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высшей квалификационной категорией</w:t>
            </w:r>
          </w:p>
        </w:tc>
        <w:tc>
          <w:tcPr>
            <w:tcW w:w="550" w:type="pct"/>
            <w:gridSpan w:val="2"/>
            <w:vAlign w:val="center"/>
          </w:tcPr>
          <w:p w14:paraId="0BA08E9E" w14:textId="77777777" w:rsidR="00C27FDB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vAlign w:val="center"/>
          </w:tcPr>
          <w:p w14:paraId="298BF6E0" w14:textId="77777777" w:rsidR="00C27FDB" w:rsidRPr="00D23044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pct"/>
            <w:vAlign w:val="center"/>
          </w:tcPr>
          <w:p w14:paraId="798AC10B" w14:textId="77777777" w:rsidR="00C27FDB" w:rsidRPr="00D23044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4" w:type="pct"/>
            <w:vAlign w:val="center"/>
          </w:tcPr>
          <w:p w14:paraId="5B1CC2BF" w14:textId="77777777" w:rsidR="00C27FDB" w:rsidRPr="00D23044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vAlign w:val="center"/>
          </w:tcPr>
          <w:p w14:paraId="79680E0C" w14:textId="77777777" w:rsidR="00C27FDB" w:rsidRPr="00D23044" w:rsidRDefault="00C27FDB" w:rsidP="00131F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7FDB" w14:paraId="24B70787" w14:textId="77777777" w:rsidTr="00131F6B">
        <w:trPr>
          <w:trHeight w:val="430"/>
        </w:trPr>
        <w:tc>
          <w:tcPr>
            <w:tcW w:w="2148" w:type="pct"/>
            <w:vAlign w:val="center"/>
          </w:tcPr>
          <w:p w14:paraId="37C26C45" w14:textId="77777777" w:rsidR="00C27FDB" w:rsidRPr="00EC3FA1" w:rsidRDefault="00C27FDB" w:rsidP="00131F6B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Вовлеченность педагогов в методические мероприятия ДОО (в %)</w:t>
            </w:r>
          </w:p>
        </w:tc>
        <w:tc>
          <w:tcPr>
            <w:tcW w:w="550" w:type="pct"/>
            <w:gridSpan w:val="2"/>
            <w:vAlign w:val="center"/>
          </w:tcPr>
          <w:p w14:paraId="38C07453" w14:textId="77777777" w:rsidR="00C27FDB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4A3B6526" w14:textId="77777777" w:rsidR="00C27FDB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pct"/>
            <w:vAlign w:val="center"/>
          </w:tcPr>
          <w:p w14:paraId="63A44A34" w14:textId="77777777" w:rsidR="00C27FDB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pct"/>
            <w:vAlign w:val="center"/>
          </w:tcPr>
          <w:p w14:paraId="30BFA035" w14:textId="77777777" w:rsidR="00C27FDB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4271D9A3" w14:textId="77777777" w:rsidR="00C27FDB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FDB" w14:paraId="4CD6B7B3" w14:textId="77777777" w:rsidTr="00131F6B">
        <w:trPr>
          <w:trHeight w:val="422"/>
        </w:trPr>
        <w:tc>
          <w:tcPr>
            <w:tcW w:w="2148" w:type="pct"/>
            <w:vAlign w:val="center"/>
          </w:tcPr>
          <w:p w14:paraId="1CA87A32" w14:textId="77777777" w:rsidR="00C27FDB" w:rsidRPr="00EC3FA1" w:rsidRDefault="00C27FDB" w:rsidP="00131F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педагогов, прошедших КПК</w:t>
            </w:r>
          </w:p>
        </w:tc>
        <w:tc>
          <w:tcPr>
            <w:tcW w:w="550" w:type="pct"/>
            <w:gridSpan w:val="2"/>
            <w:vAlign w:val="center"/>
          </w:tcPr>
          <w:p w14:paraId="066493D4" w14:textId="77777777" w:rsidR="00C27FDB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5B87E050" w14:textId="77777777" w:rsidR="00C27FDB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pct"/>
            <w:vAlign w:val="center"/>
          </w:tcPr>
          <w:p w14:paraId="06B55507" w14:textId="77777777" w:rsidR="00C27FDB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pct"/>
            <w:vAlign w:val="center"/>
          </w:tcPr>
          <w:p w14:paraId="758B9999" w14:textId="77777777" w:rsidR="00C27FDB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07907B4C" w14:textId="77777777" w:rsidR="00C27FDB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FDB" w14:paraId="2233EFDE" w14:textId="77777777" w:rsidTr="00131F6B">
        <w:trPr>
          <w:trHeight w:val="548"/>
        </w:trPr>
        <w:tc>
          <w:tcPr>
            <w:tcW w:w="2148" w:type="pct"/>
            <w:vAlign w:val="center"/>
          </w:tcPr>
          <w:p w14:paraId="6452247E" w14:textId="77777777" w:rsidR="00C27FDB" w:rsidRPr="00EC3FA1" w:rsidRDefault="00C27FDB" w:rsidP="00131F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Вовлеченность педагогов в конкурсное движение (в %)</w:t>
            </w:r>
          </w:p>
        </w:tc>
        <w:tc>
          <w:tcPr>
            <w:tcW w:w="550" w:type="pct"/>
            <w:gridSpan w:val="2"/>
            <w:vAlign w:val="center"/>
          </w:tcPr>
          <w:p w14:paraId="3E4EE724" w14:textId="77777777" w:rsidR="00C27FDB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74062319" w14:textId="77777777" w:rsidR="00C27FDB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pct"/>
            <w:vAlign w:val="center"/>
          </w:tcPr>
          <w:p w14:paraId="2A7D59D0" w14:textId="77777777" w:rsidR="00C27FDB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pct"/>
            <w:vAlign w:val="center"/>
          </w:tcPr>
          <w:p w14:paraId="25EB5169" w14:textId="77777777" w:rsidR="00C27FDB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4F9F029C" w14:textId="77777777" w:rsidR="00C27FDB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FDB" w14:paraId="53D39982" w14:textId="77777777" w:rsidTr="00131F6B">
        <w:trPr>
          <w:trHeight w:val="428"/>
        </w:trPr>
        <w:tc>
          <w:tcPr>
            <w:tcW w:w="5000" w:type="pct"/>
            <w:gridSpan w:val="7"/>
            <w:vAlign w:val="center"/>
          </w:tcPr>
          <w:p w14:paraId="3D85DF48" w14:textId="77777777" w:rsidR="00C27FDB" w:rsidRPr="00526F52" w:rsidRDefault="00C27FDB" w:rsidP="00131F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F52">
              <w:rPr>
                <w:rFonts w:ascii="Times New Roman" w:hAnsi="Times New Roman"/>
                <w:b/>
                <w:sz w:val="20"/>
                <w:szCs w:val="20"/>
              </w:rPr>
              <w:t>Организация взаимодействия с социумом</w:t>
            </w:r>
          </w:p>
        </w:tc>
      </w:tr>
      <w:tr w:rsidR="00C27FDB" w14:paraId="243D22BD" w14:textId="77777777" w:rsidTr="00131F6B">
        <w:trPr>
          <w:trHeight w:val="400"/>
        </w:trPr>
        <w:tc>
          <w:tcPr>
            <w:tcW w:w="2148" w:type="pct"/>
            <w:vAlign w:val="center"/>
          </w:tcPr>
          <w:p w14:paraId="77B4ED96" w14:textId="77777777" w:rsidR="00C27FDB" w:rsidRDefault="00C27FDB" w:rsidP="00131F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совместных мероприятий с СОШ</w:t>
            </w:r>
          </w:p>
        </w:tc>
        <w:tc>
          <w:tcPr>
            <w:tcW w:w="550" w:type="pct"/>
            <w:gridSpan w:val="2"/>
            <w:vAlign w:val="center"/>
          </w:tcPr>
          <w:p w14:paraId="730B79C4" w14:textId="77777777" w:rsidR="00C27FDB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1A4B5229" w14:textId="77777777" w:rsidR="00C27FDB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pct"/>
            <w:vAlign w:val="center"/>
          </w:tcPr>
          <w:p w14:paraId="569BAF68" w14:textId="77777777" w:rsidR="00C27FDB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pct"/>
            <w:vAlign w:val="center"/>
          </w:tcPr>
          <w:p w14:paraId="2DA511AF" w14:textId="77777777" w:rsidR="00C27FDB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30A42571" w14:textId="77777777" w:rsidR="00C27FDB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FDB" w14:paraId="13E78FDF" w14:textId="77777777" w:rsidTr="00131F6B">
        <w:trPr>
          <w:trHeight w:val="420"/>
        </w:trPr>
        <w:tc>
          <w:tcPr>
            <w:tcW w:w="2148" w:type="pct"/>
            <w:vAlign w:val="center"/>
          </w:tcPr>
          <w:p w14:paraId="586A7976" w14:textId="77777777" w:rsidR="00C27FDB" w:rsidRDefault="00C27FDB" w:rsidP="00131F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организованных экскурсий</w:t>
            </w:r>
          </w:p>
        </w:tc>
        <w:tc>
          <w:tcPr>
            <w:tcW w:w="550" w:type="pct"/>
            <w:gridSpan w:val="2"/>
            <w:vAlign w:val="center"/>
          </w:tcPr>
          <w:p w14:paraId="07C284AE" w14:textId="77777777" w:rsidR="00C27FDB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4C68AE66" w14:textId="77777777" w:rsidR="00C27FDB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pct"/>
            <w:vAlign w:val="center"/>
          </w:tcPr>
          <w:p w14:paraId="66F758D1" w14:textId="77777777" w:rsidR="00C27FDB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pct"/>
            <w:vAlign w:val="center"/>
          </w:tcPr>
          <w:p w14:paraId="3A173AFE" w14:textId="77777777" w:rsidR="00C27FDB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283EFFC9" w14:textId="77777777" w:rsidR="00C27FDB" w:rsidRDefault="00C27FDB" w:rsidP="00131F6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FDB" w14:paraId="1DE12A1B" w14:textId="77777777" w:rsidTr="00131F6B">
        <w:trPr>
          <w:trHeight w:val="555"/>
        </w:trPr>
        <w:tc>
          <w:tcPr>
            <w:tcW w:w="5000" w:type="pct"/>
            <w:gridSpan w:val="7"/>
            <w:vAlign w:val="center"/>
          </w:tcPr>
          <w:p w14:paraId="35872D49" w14:textId="77777777" w:rsidR="00C27FDB" w:rsidRPr="00526F52" w:rsidRDefault="00C27FDB" w:rsidP="00131F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6F52">
              <w:rPr>
                <w:rFonts w:ascii="Times New Roman" w:hAnsi="Times New Roman"/>
                <w:b/>
                <w:sz w:val="20"/>
                <w:szCs w:val="20"/>
              </w:rPr>
              <w:t>Результаты работы с родителями</w:t>
            </w:r>
          </w:p>
        </w:tc>
      </w:tr>
      <w:tr w:rsidR="00C27FDB" w14:paraId="09B34D55" w14:textId="77777777" w:rsidTr="00131F6B">
        <w:trPr>
          <w:trHeight w:val="561"/>
        </w:trPr>
        <w:tc>
          <w:tcPr>
            <w:tcW w:w="2238" w:type="pct"/>
            <w:gridSpan w:val="2"/>
            <w:vAlign w:val="center"/>
          </w:tcPr>
          <w:p w14:paraId="62190674" w14:textId="77777777" w:rsidR="00C27FDB" w:rsidRPr="00526F52" w:rsidRDefault="00C27FDB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F52">
              <w:rPr>
                <w:rFonts w:ascii="Times New Roman" w:hAnsi="Times New Roman" w:cs="Times New Roman"/>
                <w:sz w:val="20"/>
                <w:szCs w:val="20"/>
              </w:rPr>
              <w:t>Количество родителей, принявших участие в мероприятиях детского сада</w:t>
            </w:r>
          </w:p>
        </w:tc>
        <w:tc>
          <w:tcPr>
            <w:tcW w:w="460" w:type="pct"/>
            <w:vAlign w:val="center"/>
          </w:tcPr>
          <w:p w14:paraId="75197644" w14:textId="77777777" w:rsidR="00C27FDB" w:rsidRDefault="00C27FDB" w:rsidP="00131F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6CDAFEA5" w14:textId="77777777" w:rsidR="00C27FDB" w:rsidRDefault="00C27FDB" w:rsidP="00131F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pct"/>
            <w:vAlign w:val="center"/>
          </w:tcPr>
          <w:p w14:paraId="2867E82B" w14:textId="77777777" w:rsidR="00C27FDB" w:rsidRDefault="00C27FDB" w:rsidP="00131F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pct"/>
            <w:vAlign w:val="center"/>
          </w:tcPr>
          <w:p w14:paraId="35428693" w14:textId="77777777" w:rsidR="00C27FDB" w:rsidRDefault="00C27FDB" w:rsidP="00131F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54317DC8" w14:textId="77777777" w:rsidR="00C27FDB" w:rsidRDefault="00C27FDB" w:rsidP="00131F6B">
            <w:pPr>
              <w:rPr>
                <w:rFonts w:ascii="Times New Roman" w:hAnsi="Times New Roman" w:cs="Times New Roman"/>
              </w:rPr>
            </w:pPr>
          </w:p>
        </w:tc>
      </w:tr>
      <w:tr w:rsidR="00C27FDB" w14:paraId="54130399" w14:textId="77777777" w:rsidTr="00131F6B">
        <w:trPr>
          <w:trHeight w:val="555"/>
        </w:trPr>
        <w:tc>
          <w:tcPr>
            <w:tcW w:w="2238" w:type="pct"/>
            <w:gridSpan w:val="2"/>
            <w:vAlign w:val="center"/>
          </w:tcPr>
          <w:p w14:paraId="3EAA6A08" w14:textId="77777777" w:rsidR="00C27FDB" w:rsidRPr="00526F52" w:rsidRDefault="00C27FDB" w:rsidP="00131F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F52">
              <w:rPr>
                <w:rFonts w:ascii="Times New Roman" w:hAnsi="Times New Roman" w:cs="Times New Roman"/>
                <w:sz w:val="20"/>
                <w:szCs w:val="20"/>
              </w:rPr>
              <w:t>Удовлетворенность родителей качеством образовательных услуг</w:t>
            </w:r>
          </w:p>
        </w:tc>
        <w:tc>
          <w:tcPr>
            <w:tcW w:w="460" w:type="pct"/>
            <w:vAlign w:val="center"/>
          </w:tcPr>
          <w:p w14:paraId="2AB27891" w14:textId="77777777" w:rsidR="00C27FDB" w:rsidRDefault="00C27FDB" w:rsidP="00131F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1BC82D57" w14:textId="77777777" w:rsidR="00C27FDB" w:rsidRDefault="00C27FDB" w:rsidP="00131F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pct"/>
            <w:vAlign w:val="center"/>
          </w:tcPr>
          <w:p w14:paraId="69803433" w14:textId="77777777" w:rsidR="00C27FDB" w:rsidRDefault="00C27FDB" w:rsidP="00131F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pct"/>
            <w:vAlign w:val="center"/>
          </w:tcPr>
          <w:p w14:paraId="765F814F" w14:textId="77777777" w:rsidR="00C27FDB" w:rsidRDefault="00C27FDB" w:rsidP="00131F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" w:type="pct"/>
            <w:vAlign w:val="center"/>
          </w:tcPr>
          <w:p w14:paraId="48F0AC69" w14:textId="77777777" w:rsidR="00C27FDB" w:rsidRDefault="00C27FDB" w:rsidP="00131F6B">
            <w:pPr>
              <w:rPr>
                <w:rFonts w:ascii="Times New Roman" w:hAnsi="Times New Roman" w:cs="Times New Roman"/>
              </w:rPr>
            </w:pPr>
          </w:p>
        </w:tc>
      </w:tr>
    </w:tbl>
    <w:p w14:paraId="787DDB0C" w14:textId="77777777" w:rsidR="007F51ED" w:rsidRPr="0016514B" w:rsidRDefault="007F51ED" w:rsidP="007F51ED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0F3F6AD" w14:textId="77777777" w:rsidR="00806D9C" w:rsidRPr="00E64658" w:rsidRDefault="00806D9C" w:rsidP="00806D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212508273"/>
      <w:r w:rsidRPr="00E64658">
        <w:rPr>
          <w:rFonts w:ascii="Times New Roman" w:hAnsi="Times New Roman" w:cs="Times New Roman"/>
          <w:b/>
          <w:sz w:val="24"/>
          <w:szCs w:val="24"/>
        </w:rPr>
        <w:t>Показатель 3. Выявление развития у обучающихся способностей к научной (интеллектуальной), творческой, физку</w:t>
      </w:r>
      <w:r>
        <w:rPr>
          <w:rFonts w:ascii="Times New Roman" w:hAnsi="Times New Roman" w:cs="Times New Roman"/>
          <w:b/>
          <w:sz w:val="24"/>
          <w:szCs w:val="24"/>
        </w:rPr>
        <w:t>льтурно-спортивной деятельности</w:t>
      </w:r>
    </w:p>
    <w:p w14:paraId="6A4B3372" w14:textId="77777777" w:rsidR="00806D9C" w:rsidRPr="00E64658" w:rsidRDefault="00806D9C" w:rsidP="00806D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018C21" w14:textId="77777777" w:rsidR="00806D9C" w:rsidRDefault="00806D9C" w:rsidP="00806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E64658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развития у обучающихся и (или) воспитанников 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>(в том числе с особыми образовательными потребностями) с</w:t>
      </w:r>
      <w:r w:rsidRPr="00E64658">
        <w:rPr>
          <w:rFonts w:ascii="Times New Roman" w:hAnsi="Times New Roman" w:cs="Times New Roman"/>
          <w:sz w:val="24"/>
          <w:szCs w:val="24"/>
        </w:rPr>
        <w:t>пособностей к научной (интеллектуальной), творческой, физкультурно-спортивной деятельности</w:t>
      </w:r>
    </w:p>
    <w:p w14:paraId="7069C785" w14:textId="77777777" w:rsidR="00806D9C" w:rsidRPr="00950EC5" w:rsidRDefault="00806D9C" w:rsidP="00806D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5182AFC" w14:textId="77777777" w:rsidR="00806D9C" w:rsidRPr="00E64658" w:rsidRDefault="00806D9C" w:rsidP="00806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808"/>
        <w:gridCol w:w="2017"/>
        <w:gridCol w:w="2890"/>
        <w:gridCol w:w="1692"/>
        <w:gridCol w:w="2686"/>
        <w:gridCol w:w="2937"/>
      </w:tblGrid>
      <w:tr w:rsidR="00806D9C" w:rsidRPr="00E64658" w14:paraId="0760A564" w14:textId="77777777" w:rsidTr="0069084E">
        <w:tc>
          <w:tcPr>
            <w:tcW w:w="2808" w:type="dxa"/>
            <w:vAlign w:val="center"/>
          </w:tcPr>
          <w:p w14:paraId="2B35CE27" w14:textId="77777777" w:rsidR="00806D9C" w:rsidRPr="00E64658" w:rsidRDefault="00806D9C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Название технологии/методики</w:t>
            </w:r>
          </w:p>
        </w:tc>
        <w:tc>
          <w:tcPr>
            <w:tcW w:w="2017" w:type="dxa"/>
          </w:tcPr>
          <w:p w14:paraId="4A328862" w14:textId="77777777" w:rsidR="00806D9C" w:rsidRPr="00E64658" w:rsidRDefault="00806D9C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Возраст обучающихся/ воспитанников</w:t>
            </w:r>
          </w:p>
        </w:tc>
        <w:tc>
          <w:tcPr>
            <w:tcW w:w="2890" w:type="dxa"/>
            <w:vAlign w:val="center"/>
          </w:tcPr>
          <w:p w14:paraId="0FA6E5C1" w14:textId="77777777" w:rsidR="00806D9C" w:rsidRPr="00E64658" w:rsidRDefault="00806D9C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1692" w:type="dxa"/>
            <w:vAlign w:val="center"/>
          </w:tcPr>
          <w:p w14:paraId="10C8E1E7" w14:textId="77777777" w:rsidR="00806D9C" w:rsidRPr="00E64658" w:rsidRDefault="00806D9C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Цель применения</w:t>
            </w:r>
          </w:p>
        </w:tc>
        <w:tc>
          <w:tcPr>
            <w:tcW w:w="2686" w:type="dxa"/>
            <w:vAlign w:val="center"/>
          </w:tcPr>
          <w:p w14:paraId="058F04A8" w14:textId="77777777" w:rsidR="00806D9C" w:rsidRPr="00E64658" w:rsidRDefault="00806D9C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2937" w:type="dxa"/>
            <w:vAlign w:val="center"/>
          </w:tcPr>
          <w:p w14:paraId="5AB25B2D" w14:textId="77777777" w:rsidR="00806D9C" w:rsidRPr="00E64658" w:rsidRDefault="00806D9C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Результаты и достижения</w:t>
            </w:r>
          </w:p>
        </w:tc>
      </w:tr>
      <w:tr w:rsidR="00806D9C" w:rsidRPr="00E64658" w14:paraId="06FD7E31" w14:textId="77777777" w:rsidTr="0069084E">
        <w:tc>
          <w:tcPr>
            <w:tcW w:w="2808" w:type="dxa"/>
            <w:vAlign w:val="center"/>
          </w:tcPr>
          <w:p w14:paraId="21B5B137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525C542F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3B167AAC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686CEC07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35A7B6B0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7E185839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D9C" w:rsidRPr="00E64658" w14:paraId="74C6435C" w14:textId="77777777" w:rsidTr="0069084E">
        <w:tc>
          <w:tcPr>
            <w:tcW w:w="2808" w:type="dxa"/>
            <w:vAlign w:val="center"/>
          </w:tcPr>
          <w:p w14:paraId="45DEDE77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12094BB5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09AA1561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5D02EDAC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5464CB9B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39E3D745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D9C" w:rsidRPr="00E64658" w14:paraId="5A4DD1DC" w14:textId="77777777" w:rsidTr="0069084E">
        <w:tc>
          <w:tcPr>
            <w:tcW w:w="2808" w:type="dxa"/>
            <w:vAlign w:val="center"/>
          </w:tcPr>
          <w:p w14:paraId="751323B1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7A4D467E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01964018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7C2596FB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491E1937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22BA25EE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D9C" w:rsidRPr="00E64658" w14:paraId="1C919A90" w14:textId="77777777" w:rsidTr="0069084E">
        <w:tc>
          <w:tcPr>
            <w:tcW w:w="2808" w:type="dxa"/>
            <w:vAlign w:val="center"/>
          </w:tcPr>
          <w:p w14:paraId="7678B9D0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107D590D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33CDFE32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009DA008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3A10FA8B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386883B5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D9C" w:rsidRPr="00E64658" w14:paraId="40A4C8A6" w14:textId="77777777" w:rsidTr="0069084E">
        <w:tc>
          <w:tcPr>
            <w:tcW w:w="2808" w:type="dxa"/>
            <w:vAlign w:val="center"/>
          </w:tcPr>
          <w:p w14:paraId="18E337B1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5FDC4FAD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21E9798A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14E866DF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32BF3448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6C457BA1" w14:textId="77777777" w:rsidR="00806D9C" w:rsidRPr="00E64658" w:rsidRDefault="00806D9C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B25735" w14:textId="77777777" w:rsidR="00806D9C" w:rsidRDefault="00806D9C" w:rsidP="00806D9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64658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30C849FF" w14:textId="77777777" w:rsidR="00806D9C" w:rsidRPr="00E64658" w:rsidRDefault="00806D9C" w:rsidP="00806D9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0ECB88E4" w14:textId="77777777" w:rsidR="00806D9C" w:rsidRDefault="00806D9C" w:rsidP="00806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64658">
        <w:rPr>
          <w:rFonts w:ascii="Times New Roman" w:hAnsi="Times New Roman" w:cs="Times New Roman"/>
          <w:sz w:val="24"/>
          <w:szCs w:val="24"/>
        </w:rPr>
        <w:t xml:space="preserve">результат участия обучающихся, воспитанников в конкурсах, соревнованиях, научных конференциях, олимпиадах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и.т.п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. в очном и заочном (дистанционном формате) – при личном руководстве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на муниципальном </w:t>
      </w:r>
      <w:r>
        <w:rPr>
          <w:rFonts w:ascii="Times New Roman" w:hAnsi="Times New Roman" w:cs="Times New Roman"/>
          <w:sz w:val="24"/>
          <w:szCs w:val="24"/>
        </w:rPr>
        <w:t xml:space="preserve">уровне и (или) на региональном </w:t>
      </w:r>
      <w:r w:rsidRPr="00E64658">
        <w:rPr>
          <w:rFonts w:ascii="Times New Roman" w:hAnsi="Times New Roman" w:cs="Times New Roman"/>
          <w:sz w:val="24"/>
          <w:szCs w:val="24"/>
        </w:rPr>
        <w:t xml:space="preserve">уровне и (или) на межрегиональном </w:t>
      </w:r>
      <w:proofErr w:type="gramStart"/>
      <w:r w:rsidRPr="00E64658">
        <w:rPr>
          <w:rFonts w:ascii="Times New Roman" w:hAnsi="Times New Roman" w:cs="Times New Roman"/>
          <w:sz w:val="24"/>
          <w:szCs w:val="24"/>
        </w:rPr>
        <w:t>уровне  и</w:t>
      </w:r>
      <w:proofErr w:type="gramEnd"/>
      <w:r w:rsidRPr="00E64658">
        <w:rPr>
          <w:rFonts w:ascii="Times New Roman" w:hAnsi="Times New Roman" w:cs="Times New Roman"/>
          <w:sz w:val="24"/>
          <w:szCs w:val="24"/>
        </w:rPr>
        <w:t xml:space="preserve"> (или) на федеральном уровне и (или) на международном уровне</w:t>
      </w:r>
    </w:p>
    <w:p w14:paraId="314F50B8" w14:textId="77777777" w:rsidR="00806D9C" w:rsidRPr="00950EC5" w:rsidRDefault="00806D9C" w:rsidP="00806D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lastRenderedPageBreak/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AD87E08" w14:textId="77777777" w:rsidR="00806D9C" w:rsidRPr="008965E9" w:rsidRDefault="00806D9C" w:rsidP="00806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007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291"/>
        <w:gridCol w:w="6237"/>
        <w:gridCol w:w="1411"/>
        <w:gridCol w:w="2558"/>
      </w:tblGrid>
      <w:tr w:rsidR="00806D9C" w:rsidRPr="008965E9" w14:paraId="786768BE" w14:textId="77777777" w:rsidTr="0069084E">
        <w:tc>
          <w:tcPr>
            <w:tcW w:w="1384" w:type="dxa"/>
            <w:vAlign w:val="center"/>
          </w:tcPr>
          <w:p w14:paraId="6E67D4EA" w14:textId="77777777" w:rsidR="00806D9C" w:rsidRPr="00F73C5A" w:rsidRDefault="00806D9C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126" w:type="dxa"/>
            <w:vAlign w:val="center"/>
          </w:tcPr>
          <w:p w14:paraId="2060174F" w14:textId="77777777" w:rsidR="00806D9C" w:rsidRPr="00F73C5A" w:rsidRDefault="00806D9C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(точное, полное)</w:t>
            </w:r>
          </w:p>
        </w:tc>
        <w:tc>
          <w:tcPr>
            <w:tcW w:w="1291" w:type="dxa"/>
            <w:vAlign w:val="center"/>
          </w:tcPr>
          <w:p w14:paraId="216B06BF" w14:textId="77777777" w:rsidR="00806D9C" w:rsidRPr="00F73C5A" w:rsidRDefault="00806D9C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6237" w:type="dxa"/>
            <w:vAlign w:val="center"/>
          </w:tcPr>
          <w:p w14:paraId="21EE8715" w14:textId="77777777" w:rsidR="00806D9C" w:rsidRPr="00F73C5A" w:rsidRDefault="00806D9C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1411" w:type="dxa"/>
            <w:vAlign w:val="center"/>
          </w:tcPr>
          <w:p w14:paraId="56C10539" w14:textId="77777777" w:rsidR="00806D9C" w:rsidRPr="00F73C5A" w:rsidRDefault="00806D9C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Возраст участников / класс (группа)</w:t>
            </w:r>
          </w:p>
        </w:tc>
        <w:tc>
          <w:tcPr>
            <w:tcW w:w="2558" w:type="dxa"/>
            <w:vAlign w:val="center"/>
          </w:tcPr>
          <w:p w14:paraId="45F23852" w14:textId="77777777" w:rsidR="00806D9C" w:rsidRPr="00F73C5A" w:rsidRDefault="00806D9C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806D9C" w:rsidRPr="008965E9" w14:paraId="70724DE0" w14:textId="77777777" w:rsidTr="0069084E">
        <w:tc>
          <w:tcPr>
            <w:tcW w:w="1384" w:type="dxa"/>
            <w:vAlign w:val="center"/>
          </w:tcPr>
          <w:p w14:paraId="322A41C0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A293EFD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3B623A64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4266D6EF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7E506909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6DDA72C8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D9C" w:rsidRPr="008965E9" w14:paraId="3ACAE56A" w14:textId="77777777" w:rsidTr="0069084E">
        <w:tc>
          <w:tcPr>
            <w:tcW w:w="1384" w:type="dxa"/>
            <w:vAlign w:val="center"/>
          </w:tcPr>
          <w:p w14:paraId="6C2287E1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3C3A62C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03CA9AF6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0EA792F5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4DBD6E56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773EAEF5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D9C" w:rsidRPr="008965E9" w14:paraId="5FFF7DE7" w14:textId="77777777" w:rsidTr="0069084E">
        <w:tc>
          <w:tcPr>
            <w:tcW w:w="1384" w:type="dxa"/>
            <w:vAlign w:val="center"/>
          </w:tcPr>
          <w:p w14:paraId="14CFE974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73BC7BC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1B6A1A71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50851BCB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1D88242C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0AE07545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D9C" w:rsidRPr="008965E9" w14:paraId="415194CE" w14:textId="77777777" w:rsidTr="0069084E">
        <w:tc>
          <w:tcPr>
            <w:tcW w:w="1384" w:type="dxa"/>
            <w:vAlign w:val="center"/>
          </w:tcPr>
          <w:p w14:paraId="678DFCB4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D2473E9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0A7F886A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59A10B05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1230A7B8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6F9EFCB5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D9C" w:rsidRPr="008965E9" w14:paraId="0AB35951" w14:textId="77777777" w:rsidTr="0069084E">
        <w:tc>
          <w:tcPr>
            <w:tcW w:w="1384" w:type="dxa"/>
            <w:vAlign w:val="center"/>
          </w:tcPr>
          <w:p w14:paraId="71C66FC9" w14:textId="77777777" w:rsidR="00806D9C" w:rsidRPr="008965E9" w:rsidRDefault="00806D9C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64BB60C3" w14:textId="77777777" w:rsidR="00806D9C" w:rsidRPr="008965E9" w:rsidRDefault="00806D9C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037C04AA" w14:textId="77777777" w:rsidR="00806D9C" w:rsidRPr="008965E9" w:rsidRDefault="00806D9C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47CBAFD8" w14:textId="77777777" w:rsidR="00806D9C" w:rsidRPr="008965E9" w:rsidRDefault="00806D9C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14:paraId="6C25D33F" w14:textId="77777777" w:rsidR="00806D9C" w:rsidRPr="008965E9" w:rsidRDefault="00806D9C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vAlign w:val="center"/>
          </w:tcPr>
          <w:p w14:paraId="022619AB" w14:textId="77777777" w:rsidR="00806D9C" w:rsidRPr="008965E9" w:rsidRDefault="00806D9C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D7621A4" w14:textId="77777777" w:rsidR="00806D9C" w:rsidRPr="0099066A" w:rsidRDefault="00806D9C" w:rsidP="00806D9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57F5574D" w14:textId="77777777" w:rsidR="00806D9C" w:rsidRPr="00E64658" w:rsidRDefault="00806D9C" w:rsidP="00806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23018B" w14:textId="77777777" w:rsidR="00806D9C" w:rsidRDefault="00806D9C" w:rsidP="00806D9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E64658"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Личный вклад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 </w:t>
      </w:r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(заполняется в случае, если данная информация НЕ представлена в информационной справке руководителя образовательной организации или </w:t>
      </w:r>
      <w:proofErr w:type="gramStart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>руководителя  методического</w:t>
      </w:r>
      <w:proofErr w:type="gramEnd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объединения)</w:t>
      </w:r>
    </w:p>
    <w:p w14:paraId="2BFF2E7A" w14:textId="77777777" w:rsidR="00806D9C" w:rsidRPr="00950EC5" w:rsidRDefault="00806D9C" w:rsidP="00806D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шаблоном)</w:t>
      </w:r>
    </w:p>
    <w:p w14:paraId="77A6D742" w14:textId="77777777" w:rsidR="00806D9C" w:rsidRPr="00E64658" w:rsidRDefault="00806D9C" w:rsidP="00806D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9CF01E" w14:textId="77777777" w:rsidR="00806D9C" w:rsidRDefault="00806D9C" w:rsidP="00806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E64658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мастер-классы, </w:t>
      </w:r>
      <w:r w:rsidRPr="00E64658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др.),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в педагогическом коллективе и (или)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</w:p>
    <w:p w14:paraId="5DB49387" w14:textId="77777777" w:rsidR="00806D9C" w:rsidRPr="00950EC5" w:rsidRDefault="00806D9C" w:rsidP="00806D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38C79B5" w14:textId="77777777" w:rsidR="00806D9C" w:rsidRPr="008B0295" w:rsidRDefault="00806D9C" w:rsidP="00806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093"/>
        <w:gridCol w:w="2217"/>
        <w:gridCol w:w="3901"/>
        <w:gridCol w:w="1302"/>
        <w:gridCol w:w="5479"/>
      </w:tblGrid>
      <w:tr w:rsidR="00806D9C" w:rsidRPr="008B0295" w14:paraId="1272587C" w14:textId="77777777" w:rsidTr="0069084E">
        <w:tc>
          <w:tcPr>
            <w:tcW w:w="2093" w:type="dxa"/>
            <w:vAlign w:val="center"/>
          </w:tcPr>
          <w:p w14:paraId="6F260285" w14:textId="77777777" w:rsidR="00806D9C" w:rsidRPr="00F73C5A" w:rsidRDefault="00806D9C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17" w:type="dxa"/>
            <w:vAlign w:val="center"/>
          </w:tcPr>
          <w:p w14:paraId="203BAC91" w14:textId="77777777" w:rsidR="00806D9C" w:rsidRPr="00F73C5A" w:rsidRDefault="00806D9C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01" w:type="dxa"/>
            <w:vAlign w:val="center"/>
          </w:tcPr>
          <w:p w14:paraId="2C580115" w14:textId="77777777" w:rsidR="00806D9C" w:rsidRPr="00F73C5A" w:rsidRDefault="00806D9C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472E4444" w14:textId="77777777" w:rsidR="00806D9C" w:rsidRPr="00F73C5A" w:rsidRDefault="00806D9C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302" w:type="dxa"/>
            <w:vAlign w:val="center"/>
          </w:tcPr>
          <w:p w14:paraId="54FDC309" w14:textId="77777777" w:rsidR="00806D9C" w:rsidRPr="00F73C5A" w:rsidRDefault="00806D9C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5479" w:type="dxa"/>
            <w:vAlign w:val="center"/>
          </w:tcPr>
          <w:p w14:paraId="26302469" w14:textId="77777777" w:rsidR="00806D9C" w:rsidRPr="00F73C5A" w:rsidRDefault="00806D9C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1FF19874" w14:textId="77777777" w:rsidR="00806D9C" w:rsidRPr="00F73C5A" w:rsidRDefault="00806D9C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806D9C" w:rsidRPr="008B0295" w14:paraId="49E3D312" w14:textId="77777777" w:rsidTr="0069084E">
        <w:tc>
          <w:tcPr>
            <w:tcW w:w="2093" w:type="dxa"/>
            <w:vAlign w:val="center"/>
          </w:tcPr>
          <w:p w14:paraId="47B94551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29A51E14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3E7F9D16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40BA3B32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437DBDB6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D9C" w:rsidRPr="008B0295" w14:paraId="01930D07" w14:textId="77777777" w:rsidTr="0069084E">
        <w:tc>
          <w:tcPr>
            <w:tcW w:w="2093" w:type="dxa"/>
            <w:vAlign w:val="center"/>
          </w:tcPr>
          <w:p w14:paraId="44253F38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63F70D7A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17CCDBC3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29178489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06443432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D9C" w:rsidRPr="008B0295" w14:paraId="2B9B6323" w14:textId="77777777" w:rsidTr="0069084E">
        <w:tc>
          <w:tcPr>
            <w:tcW w:w="2093" w:type="dxa"/>
            <w:vAlign w:val="center"/>
          </w:tcPr>
          <w:p w14:paraId="01677520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79050D36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51D8CBFC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05165B57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45BAD572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D9C" w:rsidRPr="008B0295" w14:paraId="721F1BC9" w14:textId="77777777" w:rsidTr="0069084E">
        <w:tc>
          <w:tcPr>
            <w:tcW w:w="2093" w:type="dxa"/>
            <w:vAlign w:val="center"/>
          </w:tcPr>
          <w:p w14:paraId="0336FEB3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6FD5C95A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779A87F7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7E5F12D3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206231D9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D9C" w:rsidRPr="008B0295" w14:paraId="04C89A0A" w14:textId="77777777" w:rsidTr="0069084E">
        <w:tc>
          <w:tcPr>
            <w:tcW w:w="2093" w:type="dxa"/>
            <w:vAlign w:val="center"/>
          </w:tcPr>
          <w:p w14:paraId="2E79D293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12902241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3E7ECAB7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2133A3AD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551AEB7A" w14:textId="77777777" w:rsidR="00806D9C" w:rsidRPr="00F73C5A" w:rsidRDefault="00806D9C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ECA28A2" w14:textId="77777777" w:rsidR="00806D9C" w:rsidRPr="0099066A" w:rsidRDefault="00806D9C" w:rsidP="00806D9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4C858EC4" w14:textId="77777777" w:rsidR="00806D9C" w:rsidRPr="00E64658" w:rsidRDefault="00806D9C" w:rsidP="00806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C2CCB8" w14:textId="77777777" w:rsidR="00806D9C" w:rsidRPr="00E64658" w:rsidRDefault="00806D9C" w:rsidP="00806D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348EAD" w14:textId="77777777" w:rsidR="00806D9C" w:rsidRPr="007B1318" w:rsidRDefault="00806D9C" w:rsidP="00806D9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15268E7" w14:textId="77777777" w:rsidR="00806D9C" w:rsidRPr="007B1318" w:rsidRDefault="00806D9C" w:rsidP="00806D9C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718F2887" w14:textId="77777777" w:rsidR="00806D9C" w:rsidRPr="007B1318" w:rsidRDefault="00806D9C" w:rsidP="00806D9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C12AF3E" w14:textId="77777777" w:rsidR="00806D9C" w:rsidRPr="007B1318" w:rsidRDefault="00806D9C" w:rsidP="00806D9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3D99C17" w14:textId="77777777" w:rsidR="00806D9C" w:rsidRPr="007B1318" w:rsidRDefault="00806D9C" w:rsidP="00806D9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lastRenderedPageBreak/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E45EB89" w14:textId="77777777" w:rsidR="00806D9C" w:rsidRPr="007B1318" w:rsidRDefault="00806D9C" w:rsidP="00806D9C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7B699DB0" w14:textId="77777777" w:rsidR="00806D9C" w:rsidRPr="005E3DEF" w:rsidRDefault="00806D9C" w:rsidP="00806D9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318">
        <w:rPr>
          <w:rFonts w:ascii="Times New Roman" w:hAnsi="Times New Roman" w:cs="Times New Roman"/>
          <w:sz w:val="24"/>
          <w:szCs w:val="24"/>
        </w:rPr>
        <w:t>М.П.</w:t>
      </w:r>
      <w:bookmarkEnd w:id="1"/>
    </w:p>
    <w:p w14:paraId="30949C47" w14:textId="0C4B5476" w:rsidR="00AB6225" w:rsidRPr="005E3DEF" w:rsidRDefault="00AB6225" w:rsidP="00806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B6225" w:rsidRPr="005E3DEF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B70AE"/>
    <w:multiLevelType w:val="multilevel"/>
    <w:tmpl w:val="1F405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30491"/>
    <w:rsid w:val="000366FE"/>
    <w:rsid w:val="000D6299"/>
    <w:rsid w:val="0010791F"/>
    <w:rsid w:val="00203FE2"/>
    <w:rsid w:val="00227102"/>
    <w:rsid w:val="002352C1"/>
    <w:rsid w:val="0024476B"/>
    <w:rsid w:val="002621B0"/>
    <w:rsid w:val="002B228E"/>
    <w:rsid w:val="002C0B82"/>
    <w:rsid w:val="00323688"/>
    <w:rsid w:val="00342FDD"/>
    <w:rsid w:val="003E12F5"/>
    <w:rsid w:val="004337E9"/>
    <w:rsid w:val="00437623"/>
    <w:rsid w:val="004D5633"/>
    <w:rsid w:val="00546EF9"/>
    <w:rsid w:val="00565B65"/>
    <w:rsid w:val="005836D5"/>
    <w:rsid w:val="005845BC"/>
    <w:rsid w:val="005B7E40"/>
    <w:rsid w:val="005E3DEF"/>
    <w:rsid w:val="005E7861"/>
    <w:rsid w:val="005F3DAC"/>
    <w:rsid w:val="00644BF7"/>
    <w:rsid w:val="006B3A77"/>
    <w:rsid w:val="006C3078"/>
    <w:rsid w:val="00751AF9"/>
    <w:rsid w:val="00755871"/>
    <w:rsid w:val="007956CA"/>
    <w:rsid w:val="007B1318"/>
    <w:rsid w:val="007F51ED"/>
    <w:rsid w:val="00806D9C"/>
    <w:rsid w:val="00881294"/>
    <w:rsid w:val="00884DF6"/>
    <w:rsid w:val="008B7411"/>
    <w:rsid w:val="008D1862"/>
    <w:rsid w:val="009367BA"/>
    <w:rsid w:val="0095539C"/>
    <w:rsid w:val="009857BB"/>
    <w:rsid w:val="00A0180F"/>
    <w:rsid w:val="00A4358D"/>
    <w:rsid w:val="00A517E2"/>
    <w:rsid w:val="00A62EA0"/>
    <w:rsid w:val="00AA271A"/>
    <w:rsid w:val="00AB6225"/>
    <w:rsid w:val="00AF5CED"/>
    <w:rsid w:val="00B336A1"/>
    <w:rsid w:val="00B36458"/>
    <w:rsid w:val="00B633AE"/>
    <w:rsid w:val="00B752B1"/>
    <w:rsid w:val="00BE4CF9"/>
    <w:rsid w:val="00C27FDB"/>
    <w:rsid w:val="00CE1AE8"/>
    <w:rsid w:val="00D0163F"/>
    <w:rsid w:val="00D03B1B"/>
    <w:rsid w:val="00D61720"/>
    <w:rsid w:val="00DB4BB3"/>
    <w:rsid w:val="00DD7E5D"/>
    <w:rsid w:val="00E1001B"/>
    <w:rsid w:val="00E35D46"/>
    <w:rsid w:val="00E620A7"/>
    <w:rsid w:val="00E81B71"/>
    <w:rsid w:val="00F21EAA"/>
    <w:rsid w:val="00F23903"/>
    <w:rsid w:val="00F30C7F"/>
    <w:rsid w:val="00F46564"/>
    <w:rsid w:val="00F73C5A"/>
    <w:rsid w:val="00F803B9"/>
    <w:rsid w:val="00FA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576BE"/>
  <w15:docId w15:val="{C0FD95E5-F501-4E1C-9205-1D1A2A830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2">
    <w:name w:val="heading 2"/>
    <w:basedOn w:val="a"/>
    <w:link w:val="20"/>
    <w:uiPriority w:val="9"/>
    <w:qFormat/>
    <w:rsid w:val="00644B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customStyle="1" w:styleId="Bodytext">
    <w:name w:val="Body text_"/>
    <w:basedOn w:val="a0"/>
    <w:link w:val="1"/>
    <w:locked/>
    <w:rsid w:val="00D617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D61720"/>
    <w:pPr>
      <w:widowControl w:val="0"/>
      <w:shd w:val="clear" w:color="auto" w:fill="FFFFFF"/>
      <w:spacing w:before="300" w:after="54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0">
    <w:name w:val="Заголовок 2 Знак"/>
    <w:basedOn w:val="a0"/>
    <w:link w:val="2"/>
    <w:uiPriority w:val="9"/>
    <w:rsid w:val="00644BF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Emphasis"/>
    <w:basedOn w:val="a0"/>
    <w:uiPriority w:val="20"/>
    <w:qFormat/>
    <w:rsid w:val="00644BF7"/>
    <w:rPr>
      <w:i/>
      <w:iCs/>
    </w:rPr>
  </w:style>
  <w:style w:type="paragraph" w:customStyle="1" w:styleId="ds-markdown-paragraph">
    <w:name w:val="ds-markdown-paragraph"/>
    <w:basedOn w:val="a"/>
    <w:rsid w:val="00644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644B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0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16</cp:revision>
  <cp:lastPrinted>2024-12-15T02:39:00Z</cp:lastPrinted>
  <dcterms:created xsi:type="dcterms:W3CDTF">2025-02-07T07:46:00Z</dcterms:created>
  <dcterms:modified xsi:type="dcterms:W3CDTF">2025-10-27T17:39:00Z</dcterms:modified>
</cp:coreProperties>
</file>